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2AD5D34C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  <w:r w:rsidR="009B6E2D">
        <w:rPr>
          <w:rFonts w:ascii="ＭＳ ゴシック" w:eastAsia="ＭＳ ゴシック" w:hAnsi="ＭＳ ゴシック" w:hint="eastAsia"/>
          <w:sz w:val="28"/>
        </w:rPr>
        <w:t>（中央区VC経由）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0B5F0C0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9B6E2D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1BE7A913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  <w:r w:rsidR="00EE6F25">
        <w:rPr>
          <w:rFonts w:ascii="ＭＳ ゴシック" w:eastAsia="ＭＳ ゴシック" w:hAnsi="ＭＳ ゴシック" w:hint="eastAsia"/>
          <w:sz w:val="24"/>
        </w:rPr>
        <w:t xml:space="preserve">　※中央区在住・在勤・在学の個人で、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F03024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</w:t>
      </w:r>
      <w:r w:rsidR="009B6E2D">
        <w:rPr>
          <w:rFonts w:ascii="ＭＳ ゴシック" w:eastAsia="ＭＳ ゴシック" w:hAnsi="ＭＳ ゴシック" w:hint="eastAsia"/>
        </w:rPr>
        <w:t>の１つに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9B6E2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19ACFDDA" w14:textId="77777777" w:rsidTr="002F132A">
        <w:tc>
          <w:tcPr>
            <w:tcW w:w="2835" w:type="dxa"/>
          </w:tcPr>
          <w:p w14:paraId="7DDEC810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6DCE4C4C" w:rsidR="002F132A" w:rsidRDefault="004E6FB7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2CDA52FE" w14:textId="77777777" w:rsidTr="002F132A">
        <w:tc>
          <w:tcPr>
            <w:tcW w:w="2835" w:type="dxa"/>
          </w:tcPr>
          <w:p w14:paraId="1C934DF8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46E74D51" w:rsidR="002F132A" w:rsidRDefault="004E6FB7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2847E00F" w14:textId="77777777" w:rsidTr="002F132A">
        <w:tc>
          <w:tcPr>
            <w:tcW w:w="2835" w:type="dxa"/>
          </w:tcPr>
          <w:p w14:paraId="4EAEB11D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089B1DFF" w:rsidR="002F132A" w:rsidRDefault="004E6FB7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0E6E1F0" w14:textId="77777777" w:rsidTr="002F132A">
        <w:tc>
          <w:tcPr>
            <w:tcW w:w="2835" w:type="dxa"/>
          </w:tcPr>
          <w:p w14:paraId="686B5E9D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72206C7E" w:rsidR="002F132A" w:rsidRDefault="004E6FB7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1F2209E6" w14:textId="77777777" w:rsidTr="002F132A">
        <w:tc>
          <w:tcPr>
            <w:tcW w:w="2835" w:type="dxa"/>
          </w:tcPr>
          <w:p w14:paraId="4FE92ED8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4E610888" w:rsidR="002F132A" w:rsidRDefault="004E6FB7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84A59A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47E00E5C" w:rsidR="00194BE8" w:rsidRDefault="00194BE8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11DA8727" w:rsidR="00E50872" w:rsidRDefault="00E5087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7D6A35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A8401" w14:textId="77777777" w:rsidR="007D6A35" w:rsidRDefault="007D6A35" w:rsidP="001E7B73">
      <w:r>
        <w:separator/>
      </w:r>
    </w:p>
  </w:endnote>
  <w:endnote w:type="continuationSeparator" w:id="0">
    <w:p w14:paraId="409184F6" w14:textId="77777777" w:rsidR="007D6A35" w:rsidRDefault="007D6A35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3DAB7" w14:textId="77777777" w:rsidR="007D6A35" w:rsidRDefault="007D6A35" w:rsidP="001E7B73">
      <w:r>
        <w:separator/>
      </w:r>
    </w:p>
  </w:footnote>
  <w:footnote w:type="continuationSeparator" w:id="0">
    <w:p w14:paraId="43C88A05" w14:textId="77777777" w:rsidR="007D6A35" w:rsidRDefault="007D6A35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94BE8"/>
    <w:rsid w:val="001B406B"/>
    <w:rsid w:val="001E7B73"/>
    <w:rsid w:val="0024014E"/>
    <w:rsid w:val="002F132A"/>
    <w:rsid w:val="00467458"/>
    <w:rsid w:val="00486446"/>
    <w:rsid w:val="004E6FB7"/>
    <w:rsid w:val="0050173C"/>
    <w:rsid w:val="0053144F"/>
    <w:rsid w:val="006B578F"/>
    <w:rsid w:val="00737C1D"/>
    <w:rsid w:val="007D6A35"/>
    <w:rsid w:val="009866FC"/>
    <w:rsid w:val="009B6E2D"/>
    <w:rsid w:val="00AB404F"/>
    <w:rsid w:val="00AF2A4B"/>
    <w:rsid w:val="00B04BFD"/>
    <w:rsid w:val="00B644E6"/>
    <w:rsid w:val="00C27AC8"/>
    <w:rsid w:val="00CA19CB"/>
    <w:rsid w:val="00D54168"/>
    <w:rsid w:val="00E50872"/>
    <w:rsid w:val="00EE6F25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穂積 昂幸</cp:lastModifiedBy>
  <cp:revision>13</cp:revision>
  <dcterms:created xsi:type="dcterms:W3CDTF">2024-04-08T04:51:00Z</dcterms:created>
  <dcterms:modified xsi:type="dcterms:W3CDTF">2024-04-19T00:34:00Z</dcterms:modified>
</cp:coreProperties>
</file>